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326" w:lineRule="atLeast"/>
        <w:jc w:val="both"/>
        <w:textAlignment w:val="baseline"/>
        <w:rPr>
          <w:rFonts w:ascii="Arial" w:hAnsi="Arial" w:cs="Arial"/>
          <w:color w:val="000000"/>
        </w:rPr>
      </w:pPr>
    </w:p>
    <w:p>
      <w:pPr>
        <w:shd w:val="clear" w:color="auto" w:fill="F1F1F1"/>
        <w:spacing w:after="0" w:line="240" w:lineRule="auto"/>
        <w:rPr>
          <w:rFonts w:ascii="Verdana" w:hAnsi="Verdana" w:cs="Times New Roman"/>
          <w:color w:val="000000"/>
          <w:sz w:val="20"/>
          <w:szCs w:val="20"/>
          <w:lang w:bidi="te-IN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Drive Details  2018-19 to 2022-23</w:t>
      </w:r>
    </w:p>
    <w:tbl>
      <w:tblPr>
        <w:tblStyle w:val="3"/>
        <w:tblW w:w="10172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594"/>
        <w:gridCol w:w="4536"/>
        <w:gridCol w:w="10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259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Date  of the drive</w:t>
            </w:r>
          </w:p>
        </w:tc>
        <w:tc>
          <w:tcPr>
            <w:tcW w:w="453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 of the company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students selected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2018-19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cs="Calibri"/>
                <w:color w:val="000000"/>
              </w:rPr>
              <w:t>04.04.18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TVSTS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tabs>
                <w:tab w:val="center" w:pos="11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05.02.2019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Alcance Technologies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tabs>
                <w:tab w:val="center" w:pos="11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 xml:space="preserve"> 25.02.2019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cs="Calibri"/>
                <w:color w:val="000000"/>
                <w:sz w:val="24"/>
                <w:szCs w:val="24"/>
                <w:lang w:bidi="te-IN"/>
              </w:rPr>
              <w:t>Flextronics Pvt. Ltd., Sricity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tabs>
                <w:tab w:val="center" w:pos="11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37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2019-20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31.7.2019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Big Basket, Polaris, KIA , INDIGO, RSMIPL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08.01.2020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Honda, TATA Foods India Pvt. Ltd, NS Instruments Pvt. Ltd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960" w:type="dxa"/>
            <w:vMerge w:val="continue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10.03.2020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RSMIPL, TILL HEALTHCARE, KELLOGGS INDIA Pvt. Ltd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2020-21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23-3-2021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Fox Link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2021-22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23.11.21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Apollo Pharmacies Ltd.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23.12.21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Bharath FIH(Raising Star Mobile )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2022-23</w:t>
            </w: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12.7.2022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Dixon &amp; Bharath FIH(Raising Star Mobile )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18.8.2022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ICICI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18.10.22</w:t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SRR &amp; CVR College,Vijayawada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bidi="te-IN"/>
              </w:rPr>
            </w:pP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Om Logistics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4" w:type="dxa"/>
            <w:noWrap w:val="0"/>
            <w:vAlign w:val="top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07.12.22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te-IN"/>
              </w:rPr>
              <w:t>TCL (TTE)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Online Courses  2021-22  &amp; 22-23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2021-22 Micro soft Up skilling 24 registered in various degree Programmes  28 students got certificate 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2022-23 22 Micro soft Up skilling 32  registered in various degree Programmes  course is going on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28 candidates got certificates in MTP Course 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>
      <w:pPr>
        <w:shd w:val="clear" w:color="auto" w:fill="FFFFFF"/>
        <w:spacing w:after="0" w:line="326" w:lineRule="atLeast"/>
        <w:ind w:left="2880" w:firstLine="720"/>
        <w:jc w:val="both"/>
        <w:textAlignment w:val="baseline"/>
      </w:pPr>
      <w:r>
        <w:rPr>
          <w:rFonts w:ascii="Arial" w:hAnsi="Arial" w:cs="Arial"/>
          <w:b/>
          <w:bCs/>
          <w:color w:val="000000"/>
          <w:sz w:val="24"/>
          <w:szCs w:val="24"/>
        </w:rPr>
        <w:t>Training Details</w:t>
      </w:r>
    </w:p>
    <w:tbl>
      <w:tblPr>
        <w:tblStyle w:val="3"/>
        <w:tblpPr w:leftFromText="180" w:rightFromText="180" w:vertAnchor="text" w:horzAnchor="margin" w:tblpXSpec="center" w:tblpY="146"/>
        <w:tblW w:w="7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520"/>
        <w:gridCol w:w="2070"/>
        <w:gridCol w:w="2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S.No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Skill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No. Of Hrs Allotted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Trainer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1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  <w:sz w:val="20"/>
                <w:szCs w:val="20"/>
              </w:rPr>
              <w:t>Communication Skill</w:t>
            </w: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60 Hrs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Guest English Mentor (GEM)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2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Soft Skills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30 Hrs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10 Hrs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Guest English Mentor (GEM)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3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Ethical Values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 xml:space="preserve"> weekend classes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Guest English Mentor (GEM)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4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Analytical Skills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60Hrs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Fulltime Mentor working on contract basis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5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Technical Skills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60Hrs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Fulltime Mentor working on contract basis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6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General Awareness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  <w:r>
              <w:rPr>
                <w:rFonts w:ascii="Arial" w:hAnsi="Arial" w:cs="Arial"/>
                <w:b/>
                <w:bCs/>
                <w:color w:val="333300"/>
              </w:rPr>
              <w:t>30Hrs</w:t>
            </w:r>
          </w:p>
        </w:tc>
        <w:tc>
          <w:tcPr>
            <w:tcW w:w="261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color w:val="333300"/>
              </w:rPr>
            </w:pPr>
            <w:r>
              <w:rPr>
                <w:rFonts w:ascii="Arial" w:hAnsi="Arial" w:cs="Arial"/>
                <w:color w:val="333300"/>
              </w:rPr>
              <w:t>Fulltime Mentor working on contract basis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38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33300"/>
              </w:rPr>
            </w:pPr>
          </w:p>
        </w:tc>
        <w:tc>
          <w:tcPr>
            <w:tcW w:w="2520" w:type="dxa"/>
            <w:noWrap w:val="0"/>
            <w:vAlign w:val="top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3333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333300"/>
              </w:rPr>
              <w:t>Total</w:t>
            </w:r>
          </w:p>
        </w:tc>
        <w:tc>
          <w:tcPr>
            <w:tcW w:w="4680" w:type="dxa"/>
            <w:gridSpan w:val="2"/>
            <w:noWrap w:val="0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333300"/>
              </w:rPr>
              <w:t>250 hrs training package</w:t>
            </w:r>
          </w:p>
          <w:p>
            <w:pPr>
              <w:spacing w:after="0" w:line="240" w:lineRule="auto"/>
            </w:pPr>
          </w:p>
        </w:tc>
      </w:tr>
    </w:tbl>
    <w:p/>
    <w:p/>
    <w:p/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  <w:r>
        <w:rPr>
          <w:b/>
          <w:sz w:val="32"/>
        </w:rPr>
        <w:t>2018-19 Drive Photos</w:t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bidi="te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2581275</wp:posOffset>
                </wp:positionV>
                <wp:extent cx="2751455" cy="241300"/>
                <wp:effectExtent l="4445" t="4445" r="6350" b="2095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145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cs="Calibri"/>
                                <w:color w:val="C00000"/>
                                <w:sz w:val="24"/>
                                <w:szCs w:val="24"/>
                                <w:lang w:bidi="te-IN"/>
                              </w:rPr>
                              <w:t>Flextronics Pvt. Ltd., Sricity 25.02.2019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75pt;margin-top:203.25pt;height:19pt;width:216.65pt;z-index:251659264;mso-width-relative:page;mso-height-relative:page;" coordsize="21600,21600" o:gfxdata="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hdfq9sAAAALAQAADwAAAAAAAAABACAAAAAiAAAAZHJzL2Rv&#10;d25yZXYueG1sUEsBAhQAFAAAAAgAh07iQEfCQN3+AQAANwQAAA4AAAAAAAAAAQAgAAAAKgEAAGRy&#10;cy9lMm9Eb2MueG1sUEsFBgAAAAAGAAYAWQEAAJo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color w:val="C00000"/>
                        </w:rPr>
                      </w:pPr>
                      <w:r>
                        <w:rPr>
                          <w:rFonts w:cs="Calibri"/>
                          <w:color w:val="C00000"/>
                          <w:sz w:val="24"/>
                          <w:szCs w:val="24"/>
                          <w:lang w:bidi="te-IN"/>
                        </w:rPr>
                        <w:t>Flextronics Pvt. Ltd., Sricity 25.02.2019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4483100" cy="2830830"/>
            <wp:effectExtent l="0" t="0" r="12700" b="7620"/>
            <wp:docPr id="9" name="Picture 1" descr="D:\JKC  DVD\JKC 18-19\Selected  candi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D:\JKC  DVD\JKC 18-19\Selected  candiates.JPG"/>
                    <pic:cNvPicPr>
                      <a:picLocks noChangeAspect="1"/>
                    </pic:cNvPicPr>
                  </pic:nvPicPr>
                  <pic:blipFill>
                    <a:blip r:embed="rId6"/>
                    <a:srcRect t="15758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eastAsia="zh-TW" w:bidi="te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2452370</wp:posOffset>
                </wp:positionV>
                <wp:extent cx="3717925" cy="327660"/>
                <wp:effectExtent l="4445" t="4445" r="1143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792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Alcance Technologies Campus Drive 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  <w:lang w:bidi="te-IN"/>
                              </w:rPr>
                              <w:t>05.02.2019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6.95pt;margin-top:193.1pt;height:25.8pt;width:292.75pt;z-index:251661312;mso-width-relative:margin;mso-height-relative:margin;" coordsize="21600,21600" o:gfxdata="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kloCHaAAAACwEAAA8AAAAAAAAAAQAgAAAAIgAAAGRycy9kb3du&#10;cmV2LnhtbFBLAQIUABQAAAAIAIdO4kAmBLsl/QEAADUEAAAOAAAAAAAAAAEAIAAAACkBAABkcnMv&#10;ZTJvRG9jLnhtbFBLBQYAAAAABgAGAFkBAACY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Alcance Technologies Campus Drive on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  <w:lang w:bidi="te-IN"/>
                        </w:rPr>
                        <w:t>05.02.2019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3767455" cy="2825750"/>
            <wp:effectExtent l="0" t="0" r="4445" b="12700"/>
            <wp:docPr id="11" name="Picture 2" descr="C:\Users\SVA_JKC\AppData\Local\Temp\Rar$DI09.024\IMG-20190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VA_JKC\AppData\Local\Temp\Rar$DI09.024\IMG-20190205-WA0016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745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bidi="te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2001520</wp:posOffset>
                </wp:positionH>
                <wp:positionV relativeFrom="paragraph">
                  <wp:posOffset>2303145</wp:posOffset>
                </wp:positionV>
                <wp:extent cx="2412365" cy="268605"/>
                <wp:effectExtent l="5080" t="4445" r="20955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C00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FF"/>
                              </w:rPr>
                              <w:t xml:space="preserve">TVSTS Off Campus Drive on 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CC00FF"/>
                              </w:rPr>
                              <w:t>04.04.18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157.6pt;margin-top:181.35pt;height:21.15pt;width:189.95pt;z-index:251660288;mso-width-relative:margin;mso-height-relative:margin;mso-width-percent:400;" coordsize="21600,21600" o:gfxdata="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DXuEXZAAAACwEAAA8AAAAAAAAAAQAgAAAAIgAAAGRycy9kb3ducmV2&#10;LnhtbFBLAQIUABQAAAAIAIdO4kCEevNd+wEAADcEAAAOAAAAAAAAAAEAIAAAACg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b/>
                          <w:bCs/>
                          <w:color w:val="CC00FF"/>
                        </w:rPr>
                      </w:pPr>
                      <w:r>
                        <w:rPr>
                          <w:b/>
                          <w:bCs/>
                          <w:color w:val="CC00FF"/>
                        </w:rPr>
                        <w:t xml:space="preserve">TVSTS Off Campus Drive on  </w:t>
                      </w:r>
                      <w:r>
                        <w:rPr>
                          <w:rFonts w:cs="Calibri"/>
                          <w:b/>
                          <w:bCs/>
                          <w:color w:val="CC00FF"/>
                        </w:rPr>
                        <w:t>04.04.18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4222750" cy="2596515"/>
            <wp:effectExtent l="0" t="0" r="6350" b="1333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rcRect t="15916"/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bidi="te-IN"/>
        </w:rPr>
        <w:t>2019-20 Drive Photos</w:t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eastAsia="zh-TW" w:bidi="te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2843530</wp:posOffset>
                </wp:positionV>
                <wp:extent cx="4511675" cy="258445"/>
                <wp:effectExtent l="4445" t="4445" r="1778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67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cs="Calibri"/>
                                <w:color w:val="000000"/>
                                <w:sz w:val="24"/>
                                <w:szCs w:val="24"/>
                              </w:rPr>
                              <w:t>Honda, TATA Foods India Pvt. Ltd, NS Instruments Pvt. Ltd 08.01.2020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2pt;margin-top:223.9pt;height:20.35pt;width:355.25pt;z-index:251662336;mso-width-relative:margin;mso-height-relative:margin;" coordsize="21600,21600" o:gfxdata="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8Za4dkAAAALAQAADwAAAAAAAAABACAAAAAiAAAAZHJzL2Rvd25yZXYu&#10;eG1sUEsBAhQAFAAAAAgAh07iQEzT5bf6AQAANQQAAA4AAAAAAAAAAQAgAAAAKAEAAGRycy9lMm9E&#10;b2MueG1sUEsFBgAAAAAGAAYAWQEAAJQ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r>
                        <w:rPr>
                          <w:rFonts w:cs="Calibri"/>
                          <w:color w:val="000000"/>
                          <w:sz w:val="24"/>
                          <w:szCs w:val="24"/>
                        </w:rPr>
                        <w:t>Honda, TATA Foods India Pvt. Ltd, NS Instruments Pvt. Ltd 08.01.2020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5486400" cy="3093085"/>
            <wp:effectExtent l="0" t="0" r="0" b="12065"/>
            <wp:docPr id="17" name="Picture 4" descr="D:\JKC  DVD\JKC 19 -20\Drive Photos 19-20\Drive photos 8-1-2020\IMG-202001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D:\JKC  DVD\JKC 19 -20\Drive Photos 19-20\Drive photos 8-1-2020\IMG-20200108-WA0026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eastAsia="zh-TW" w:bidi="te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2672715</wp:posOffset>
                </wp:positionV>
                <wp:extent cx="4770120" cy="267335"/>
                <wp:effectExtent l="4445" t="4445" r="6985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A11FA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Calibri"/>
                                <w:color w:val="A11FA1"/>
                                <w:sz w:val="26"/>
                                <w:szCs w:val="26"/>
                              </w:rPr>
                              <w:t>RSMIPL, TILL HEALTHCARE, KELLOGGS INDIA Pvt. Ltd   10.03.2020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35pt;margin-top:210.45pt;height:21.05pt;width:375.6pt;z-index:251663360;mso-width-relative:margin;mso-height-relative:margin;" coordsize="21600,21600" o:gfxdata="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ALt7jZAAAACwEAAA8AAAAAAAAAAQAgAAAAIgAAAGRycy9kb3ducmV2&#10;LnhtbFBLAQIUABQAAAAIAIdO4kAg3Zjv+wEAADUEAAAOAAAAAAAAAAEAIAAAACg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color w:val="A11FA1"/>
                          <w:sz w:val="26"/>
                          <w:szCs w:val="26"/>
                        </w:rPr>
                      </w:pPr>
                      <w:r>
                        <w:rPr>
                          <w:rFonts w:cs="Calibri"/>
                          <w:color w:val="A11FA1"/>
                          <w:sz w:val="26"/>
                          <w:szCs w:val="26"/>
                        </w:rPr>
                        <w:t>RSMIPL, TILL HEALTHCARE, KELLOGGS INDIA Pvt. Ltd   10.03.2020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4900930" cy="2955925"/>
            <wp:effectExtent l="0" t="0" r="13970" b="15875"/>
            <wp:docPr id="16" name="Picture 5" descr="D:\JKC  DVD\JKC 19 -20\Drive Photos 19-20\10-3-2020 drive\Selected list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5" descr="D:\JKC  DVD\JKC 19 -20\Drive Photos 19-20\10-3-2020 drive\Selected list photo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093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</w:rPr>
      </w:pPr>
      <w:r>
        <w:rPr>
          <w:b/>
          <w:sz w:val="32"/>
          <w:lang w:bidi="te-IN"/>
        </w:rPr>
        <w:t>2020-21 Drive Photos</w:t>
      </w:r>
    </w:p>
    <w:p>
      <w:pPr>
        <w:jc w:val="center"/>
      </w:pPr>
      <w:r>
        <w:rPr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2550795</wp:posOffset>
                </wp:positionV>
                <wp:extent cx="3223260" cy="330835"/>
                <wp:effectExtent l="4445" t="4445" r="10795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FOX LINK  Off Campus  Drive 23.03.2021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1.15pt;margin-top:200.85pt;height:26.05pt;width:253.8pt;z-index:251664384;mso-width-relative:margin;mso-height-relative:margin;" coordsize="21600,21600" o:gfxdata="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Z/z2baAAAACwEAAA8AAAAAAAAAAQAgAAAAIgAAAGRycy9kb3ducmV2&#10;LnhtbFBLAQIUABQAAAAIAIdO4kBkKt37+gEAADcEAAAOAAAAAAAAAAEAIAAAACk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8"/>
                          <w:szCs w:val="28"/>
                        </w:rPr>
                        <w:t>FOX LINK  Off Campus  Drive 23.03.2021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4541520" cy="2883535"/>
            <wp:effectExtent l="0" t="0" r="11430" b="12065"/>
            <wp:docPr id="19" name="Picture 6" descr="C:\Users\SVA_JKC\Downloads\IMG-202103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6" descr="C:\Users\SVA_JKC\Downloads\IMG-20210323-WA0004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b/>
          <w:sz w:val="32"/>
        </w:rPr>
      </w:pPr>
      <w:r>
        <w:rPr>
          <w:b/>
          <w:sz w:val="32"/>
          <w:lang w:bidi="te-IN"/>
        </w:rPr>
        <w:t>2021-22 Drive Photos</w:t>
      </w:r>
    </w:p>
    <w:p>
      <w:pPr>
        <w:jc w:val="center"/>
      </w:pPr>
      <w:r>
        <w:rPr>
          <w:lang w:eastAsia="zh-TW" w:bidi="te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2691130</wp:posOffset>
                </wp:positionV>
                <wp:extent cx="3128645" cy="336550"/>
                <wp:effectExtent l="4445" t="4445" r="10160" b="209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4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6"/>
                                <w:szCs w:val="26"/>
                                <w:lang w:bidi="te-IN"/>
                              </w:rPr>
                              <w:t>Apollo Pharmacies Ltd  23.11.2021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75pt;margin-top:211.9pt;height:26.5pt;width:246.35pt;z-index:251665408;mso-width-relative:margin;mso-height-relative:margin;" coordsize="21600,21600" o:gfxdata="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gEAsPaAAAACwEAAA8AAAAAAAAAAQAgAAAAIgAAAGRycy9kb3du&#10;cmV2LnhtbFBLAQIUABQAAAAIAIdO4kAVekAZ/QEAADcEAAAOAAAAAAAAAAEAIAAAACkBAABkcnMv&#10;ZTJvRG9jLnhtbFBLBQYAAAAABgAGAFkBAACY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sz w:val="26"/>
                          <w:szCs w:val="26"/>
                          <w:lang w:bidi="te-IN"/>
                        </w:rPr>
                        <w:t>Apollo Pharmacies Ltd  23.11.2021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bidi="te-IN"/>
        </w:rPr>
        <w:drawing>
          <wp:inline distT="0" distB="0" distL="114300" distR="114300">
            <wp:extent cx="5327650" cy="2997200"/>
            <wp:effectExtent l="0" t="0" r="6350" b="12700"/>
            <wp:docPr id="10" name="Picture 7" descr="D:\JKC  DVD\JKC 21-22\New folder\Selected students with JKC Team  &amp; 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D:\JKC  DVD\JKC 21-22\New folder\Selected students with JKC Team  &amp; HR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b/>
          <w:sz w:val="32"/>
          <w:lang w:bidi="te-IN"/>
        </w:rPr>
      </w:pPr>
      <w:r>
        <w:rPr>
          <w:b/>
          <w:sz w:val="32"/>
          <w:lang w:eastAsia="zh-TW" w:bidi="te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3257550</wp:posOffset>
                </wp:positionV>
                <wp:extent cx="3268980" cy="323215"/>
                <wp:effectExtent l="4445" t="5080" r="22225" b="146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BHARATH FIH OFF  CAMPUS DRIVE  23.12.2021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85pt;margin-top:256.5pt;height:25.45pt;width:257.4pt;z-index:251666432;mso-width-relative:margin;mso-height-relative:margin;" coordsize="21600,21600" o:gfxdata="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oQDtA2gAAAAsBAAAPAAAAAAAAAAEAIAAAACIAAABkcnMvZG93bnJl&#10;di54bWxQSwECFAAUAAAACACHTuJAlRGv7fsBAAA3BAAADgAAAAAAAAABACAAAAApAQAAZHJzL2Uy&#10;b0RvYy54bWxQSwUGAAAAAAYABgBZAQAAlg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BHARATH FIH OFF  CAMPUS DRIVE  23.12.2021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5730240" cy="3601720"/>
            <wp:effectExtent l="0" t="0" r="3810" b="17780"/>
            <wp:docPr id="13" name="Picture 8" descr="D:\JKC  DVD\JKC 21-22\Drive Photos  &amp; Press Clippings\23.12.21 Bharat FIH (RSMIPL)\Selected Students With JKC Team &amp; 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8" descr="D:\JKC  DVD\JKC 21-22\Drive Photos  &amp; Press Clippings\23.12.21 Bharat FIH (RSMIPL)\Selected Students With JKC Team &amp; HR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  <w:lang w:bidi="te-IN"/>
        </w:rPr>
      </w:pPr>
    </w:p>
    <w:p>
      <w:pPr>
        <w:jc w:val="center"/>
        <w:rPr>
          <w:b/>
          <w:sz w:val="32"/>
        </w:rPr>
      </w:pPr>
      <w:r>
        <w:rPr>
          <w:b/>
          <w:sz w:val="32"/>
          <w:lang w:bidi="te-IN"/>
        </w:rPr>
        <w:t>2022-23 Drive Photos</w:t>
      </w:r>
    </w:p>
    <w:p>
      <w:pPr>
        <w:jc w:val="center"/>
        <w:rPr>
          <w:b/>
          <w:sz w:val="32"/>
        </w:rPr>
      </w:pPr>
      <w:r>
        <w:rPr>
          <w:b/>
          <w:sz w:val="32"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2661920</wp:posOffset>
                </wp:positionV>
                <wp:extent cx="2300605" cy="277495"/>
                <wp:effectExtent l="4445" t="4445" r="1905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60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Quess Corp Ltd., 12.07.2022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15pt;margin-top:209.6pt;height:21.85pt;width:181.15pt;z-index:251667456;mso-width-relative:margin;mso-height-relative:margin;" coordsize="21600,21600" o:gfxdata="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jiIFb2gAAAAsBAAAPAAAAAAAAAAEAIAAAACIAAABkcnMvZG93bnJl&#10;di54bWxQSwECFAAUAAAACACHTuJApty7gPsBAAA3BAAADgAAAAAAAAABACAAAAApAQAAZHJzL2Uy&#10;b0RvYy54bWxQSwUGAAAAAAYABgBZAQAAlgUAAAAA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Quess Corp Ltd., 12.07.2022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drawing>
          <wp:inline distT="0" distB="0" distL="114300" distR="114300">
            <wp:extent cx="3852545" cy="2934970"/>
            <wp:effectExtent l="0" t="0" r="14605" b="17780"/>
            <wp:docPr id="2" name="Picture 9" descr="Selected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Selected Photo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</w:rPr>
      </w:pPr>
      <w:r>
        <w:rPr>
          <w:b/>
          <w:sz w:val="32"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1914525</wp:posOffset>
                </wp:positionV>
                <wp:extent cx="2718435" cy="262890"/>
                <wp:effectExtent l="4445" t="5080" r="20320" b="177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843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ICICI OFF CAMPUS DRIVE on 18.08.2022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25pt;margin-top:150.75pt;height:20.7pt;width:214.05pt;z-index:251668480;mso-width-relative:margin;mso-height-relative:margin;" coordsize="21600,21600" o:gfxdata="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phHGTZAAAACwEAAA8AAAAAAAAAAQAgAAAAIgAAAGRycy9kb3du&#10;cmV2LnhtbFBLAQIUABQAAAAIAIdO4kCVEVtp/gEAADUEAAAOAAAAAAAAAAEAIAAAACgBAABkcnMv&#10;ZTJvRG9jLnhtbFBLBQYAAAAABgAGAFkBAACY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  <w:t>ICICI OFF CAMPUS DRIVE on 18.08.2022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drawing>
          <wp:inline distT="0" distB="0" distL="114300" distR="114300">
            <wp:extent cx="3883025" cy="2202815"/>
            <wp:effectExtent l="0" t="0" r="3175" b="6985"/>
            <wp:docPr id="5" name="Picture 10" descr="Selected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0" descr="Selected photo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302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</w:rPr>
      </w:pPr>
      <w:r>
        <w:rPr>
          <w:b/>
          <w:sz w:val="32"/>
          <w:lang w:bidi="te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151130</wp:posOffset>
                </wp:positionV>
                <wp:extent cx="2650490" cy="287655"/>
                <wp:effectExtent l="5080" t="4445" r="1143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049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TCL (TTE) CAMPUS DRIVE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O</w:t>
                            </w:r>
                            <w:r>
                              <w:rPr>
                                <w:color w:val="FF0000"/>
                              </w:rPr>
                              <w:t>N  07.12.22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2pt;margin-top:11.9pt;height:22.65pt;width:208.7pt;z-index:251669504;mso-width-relative:margin;mso-height-relative:margin;" coordsize="21600,21600" o:gfxdata="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6tBaLYAAAACQEAAA8AAAAAAAAAAQAgAAAAIgAAAGRycy9kb3ducmV2&#10;LnhtbFBLAQIUABQAAAAIAIdO4kD5mtc5/AEAADUEAAAOAAAAAAAAAAEAIAAAACcBAABkcnMvZTJv&#10;RG9jLnhtbFBLBQYAAAAABgAGAFkBAACVBQAAAAA=&#10;">
                <v:path/>
                <v:fill focussize="0,0"/>
                <v:stroke/>
                <v:imagedata o:title=""/>
                <o:lock v:ext="edit"/>
                <v:textbox>
                  <w:txbxContent>
                    <w:p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TCL (TTE) CAMPUS DRIVE </w:t>
                      </w:r>
                      <w:r>
                        <w:rPr>
                          <w:b/>
                          <w:bCs/>
                          <w:color w:val="FF0000"/>
                        </w:rPr>
                        <w:t>O</w:t>
                      </w:r>
                      <w:r>
                        <w:rPr>
                          <w:color w:val="FF0000"/>
                        </w:rPr>
                        <w:t>N  07.12.22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bidi="te-IN"/>
        </w:rPr>
        <w:drawing>
          <wp:inline distT="0" distB="0" distL="114300" distR="114300">
            <wp:extent cx="3981450" cy="2421890"/>
            <wp:effectExtent l="0" t="0" r="0" b="16510"/>
            <wp:docPr id="1" name="Picture 11" descr="C:\Users\SVA_JKC\Downloads\Selected  photo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C:\Users\SVA_JKC\Downloads\Selected  photo (1).jpeg"/>
                    <pic:cNvPicPr>
                      <a:picLocks noChangeAspect="1"/>
                    </pic:cNvPicPr>
                  </pic:nvPicPr>
                  <pic:blipFill>
                    <a:blip r:embed="rId16"/>
                    <a:srcRect t="2636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utami">
    <w:panose1 w:val="020B0502040204020203"/>
    <w:charset w:val="00"/>
    <w:family w:val="swiss"/>
    <w:pitch w:val="default"/>
    <w:sig w:usb0="0020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6E11"/>
    <w:rsid w:val="590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Gautam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2023-01-21T13:48:00Z</dcterms:created>
  <dc:creator>Ravi Prasad</dc:creator>
  <cp:lastModifiedBy>Ravi Prasad</cp:lastModifiedBy>
  <dcterms:modified xsi:type="dcterms:W3CDTF">2023-01-21T13:48:48Z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AA672E5AA47E4941A7A6705A12971DE2</vt:lpwstr>
  </property>
</Properties>
</file>